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97395-4930-49A3-B53B-608C3A82087F}">
  <ds:schemaRefs/>
</ds:datastoreItem>
</file>