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EB39E-2517-4C8F-9F0E-17EA46785B49}">
  <ds:schemaRefs/>
</ds:datastoreItem>
</file>