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 龙飞</dc:creator>
  <cp:lastModifiedBy>马 龙飞</cp:lastModifiedBy>
  <cp:revision>63</cp:revision>
  <dcterms:created xsi:type="dcterms:W3CDTF">2022-12-26T05:56:00Z</dcterms:created>
  <dcterms:modified xsi:type="dcterms:W3CDTF">2023-01-16T09:33:00Z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1119D3344B694820886DB77F3F484E49</vt:lpwstr>
  </property>
</Properties>
</file>