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0135F"/>
    <w:multiLevelType w:val="singleLevel"/>
    <w:tmpl w:val="FCC013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70212AD"/>
    <w:multiLevelType w:val="multilevel"/>
    <w:tmpl w:val="070212AD"/>
    <w:lvl w:ilvl="0" w:tentative="0">
      <w:start w:val="1"/>
      <w:numFmt w:val="decimal"/>
      <w:pStyle w:val="3"/>
      <w:lvlText w:val="%1"/>
      <w:lvlJc w:val="left"/>
      <w:pPr>
        <w:ind w:left="567" w:hanging="567"/>
      </w:pPr>
      <w:rPr>
        <w:rFonts w:hint="eastAsia"/>
        <w:b/>
        <w:bCs/>
      </w:rPr>
    </w:lvl>
    <w:lvl w:ilvl="1" w:tentative="0">
      <w:start w:val="1"/>
      <w:numFmt w:val="decimal"/>
      <w:pStyle w:val="4"/>
      <w:lvlText w:val="%1.%2"/>
      <w:lvlJc w:val="left"/>
      <w:pPr>
        <w:ind w:left="851" w:hanging="567"/>
      </w:pPr>
      <w:rPr>
        <w:rFonts w:hint="eastAsia" w:ascii="仿宋" w:hAnsi="仿宋" w:eastAsia="仿宋"/>
        <w:b/>
        <w:bCs/>
      </w:rPr>
    </w:lvl>
    <w:lvl w:ilvl="2" w:tentative="0">
      <w:start w:val="1"/>
      <w:numFmt w:val="decimal"/>
      <w:lvlText w:val="%1.%2.%3"/>
      <w:lvlJc w:val="left"/>
      <w:pPr>
        <w:tabs>
          <w:tab w:val="left" w:pos="1134"/>
        </w:tabs>
        <w:ind w:left="1134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134" w:hanging="567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134" w:hanging="567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>
    <w:nsid w:val="07066A03"/>
    <w:multiLevelType w:val="singleLevel"/>
    <w:tmpl w:val="07066A03"/>
    <w:lvl w:ilvl="0" w:tentative="0">
      <w:start w:val="1"/>
      <w:numFmt w:val="decimal"/>
      <w:suff w:val="space"/>
      <w:lvlText w:val="%1."/>
      <w:lvlJc w:val="left"/>
      <w:pPr>
        <w:ind w:left="1080" w:firstLine="0"/>
      </w:pPr>
    </w:lvl>
  </w:abstractNum>
  <w:abstractNum w:abstractNumId="3">
    <w:nsid w:val="0B185985"/>
    <w:multiLevelType w:val="singleLevel"/>
    <w:tmpl w:val="0B185985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5145B69"/>
    <w:multiLevelType w:val="multilevel"/>
    <w:tmpl w:val="15145B69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 w:asciiTheme="minorEastAsia" w:hAnsiTheme="minorEastAsia" w:eastAsiaTheme="minorEastAsia"/>
        <w:color w:val="000000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3CD6A018"/>
    <w:multiLevelType w:val="singleLevel"/>
    <w:tmpl w:val="3CD6A018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4320A8B6"/>
    <w:multiLevelType w:val="singleLevel"/>
    <w:tmpl w:val="4320A8B6"/>
    <w:lvl w:ilvl="0" w:tentative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7">
    <w:nsid w:val="6B3C3C20"/>
    <w:multiLevelType w:val="singleLevel"/>
    <w:tmpl w:val="6B3C3C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28D7E-22FE-4266-9FBA-FBD95711993A}">
  <ds:schemaRefs/>
</ds:datastoreItem>
</file>