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E5CA83"/>
    <w:multiLevelType w:val="singleLevel"/>
    <w:tmpl w:val="9DE5CA8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ED0EE39"/>
    <w:multiLevelType w:val="singleLevel"/>
    <w:tmpl w:val="0ED0EE39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97395-4930-49A3-B53B-608C3A82087F}">
  <ds:schemaRefs/>
</ds:datastoreItem>
</file>